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text" w:horzAnchor="margin" w:tblpX="-431" w:tblpY="-543"/>
        <w:tblW w:w="10632" w:type="dxa"/>
        <w:tblLayout w:type="fixed"/>
        <w:tblLook w:val="04A0" w:firstRow="1" w:lastRow="0" w:firstColumn="1" w:lastColumn="0" w:noHBand="0" w:noVBand="1"/>
      </w:tblPr>
      <w:tblGrid>
        <w:gridCol w:w="695"/>
        <w:gridCol w:w="433"/>
        <w:gridCol w:w="447"/>
        <w:gridCol w:w="367"/>
        <w:gridCol w:w="11"/>
        <w:gridCol w:w="313"/>
        <w:gridCol w:w="133"/>
        <w:gridCol w:w="148"/>
        <w:gridCol w:w="76"/>
        <w:gridCol w:w="12"/>
        <w:gridCol w:w="58"/>
        <w:gridCol w:w="90"/>
        <w:gridCol w:w="318"/>
        <w:gridCol w:w="158"/>
        <w:gridCol w:w="236"/>
        <w:gridCol w:w="757"/>
        <w:gridCol w:w="260"/>
        <w:gridCol w:w="716"/>
        <w:gridCol w:w="151"/>
        <w:gridCol w:w="85"/>
        <w:gridCol w:w="17"/>
        <w:gridCol w:w="173"/>
        <w:gridCol w:w="217"/>
        <w:gridCol w:w="99"/>
        <w:gridCol w:w="410"/>
        <w:gridCol w:w="238"/>
        <w:gridCol w:w="43"/>
        <w:gridCol w:w="149"/>
        <w:gridCol w:w="314"/>
        <w:gridCol w:w="498"/>
        <w:gridCol w:w="1993"/>
        <w:gridCol w:w="193"/>
        <w:gridCol w:w="57"/>
        <w:gridCol w:w="39"/>
        <w:gridCol w:w="62"/>
        <w:gridCol w:w="666"/>
      </w:tblGrid>
      <w:tr w:rsidR="00912041" w14:paraId="695598B0" w14:textId="77777777" w:rsidTr="0079095E">
        <w:trPr>
          <w:trHeight w:val="1361"/>
        </w:trPr>
        <w:tc>
          <w:tcPr>
            <w:tcW w:w="52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8FEF51" w14:textId="77777777" w:rsidR="00B7514B" w:rsidRDefault="00E06C40" w:rsidP="0079095E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B0527D1" wp14:editId="6FD5545D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186055</wp:posOffset>
                      </wp:positionV>
                      <wp:extent cx="4210050" cy="466725"/>
                      <wp:effectExtent l="0" t="0" r="0" b="9525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B8C75" w14:textId="77777777" w:rsidR="00B765F6" w:rsidRPr="00656957" w:rsidRDefault="006A0A95" w:rsidP="00E06C4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Associação Artí</w:t>
                                  </w:r>
                                  <w:r w:rsidR="00E06C40" w:rsidRPr="0065695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stica de Solidariedade Social </w:t>
                                  </w:r>
                                  <w:proofErr w:type="spellStart"/>
                                  <w:r w:rsidR="00E06C40" w:rsidRPr="0065695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Olho.Te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527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21.1pt;margin-top:14.65pt;width:331.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" stroked="f">
                      <v:textbox>
                        <w:txbxContent>
                          <w:p w14:paraId="456B8C75" w14:textId="77777777" w:rsidR="00B765F6" w:rsidRPr="00656957" w:rsidRDefault="006A0A95" w:rsidP="00E06C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Associação Artí</w:t>
                            </w:r>
                            <w:r w:rsidR="00E06C40" w:rsidRPr="006569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stica de Solidariedade Social </w:t>
                            </w:r>
                            <w:proofErr w:type="spellStart"/>
                            <w:r w:rsidR="00E06C40" w:rsidRPr="00656957">
                              <w:rPr>
                                <w:b/>
                                <w:sz w:val="28"/>
                                <w:szCs w:val="28"/>
                              </w:rPr>
                              <w:t>Olho.Te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99D"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66127303" wp14:editId="6CD32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11430</wp:posOffset>
                  </wp:positionV>
                  <wp:extent cx="1448435" cy="1056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a Associaçã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43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CBCF0" w14:textId="77777777" w:rsidR="00B7514B" w:rsidRDefault="00656957" w:rsidP="0079095E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B28C6AE" wp14:editId="665AE8D6">
                      <wp:simplePos x="0" y="0"/>
                      <wp:positionH relativeFrom="column">
                        <wp:posOffset>-457835</wp:posOffset>
                      </wp:positionH>
                      <wp:positionV relativeFrom="paragraph">
                        <wp:posOffset>586105</wp:posOffset>
                      </wp:positionV>
                      <wp:extent cx="2195195" cy="314325"/>
                      <wp:effectExtent l="0" t="0" r="0" b="952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519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6CD4F" w14:textId="77777777" w:rsidR="002C40E3" w:rsidRPr="0053717A" w:rsidRDefault="002C40E3" w:rsidP="002C40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3717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Ficha de </w:t>
                                  </w:r>
                                  <w:r w:rsidR="0014007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Associado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8C6AE" id="_x0000_s1027" type="#_x0000_t202" style="position:absolute;margin-left:-36.05pt;margin-top:46.15pt;width:172.8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" stroked="f">
                      <v:textbox>
                        <w:txbxContent>
                          <w:p w14:paraId="5356CD4F" w14:textId="77777777" w:rsidR="002C40E3" w:rsidRPr="0053717A" w:rsidRDefault="002C40E3" w:rsidP="002C40E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71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Ficha de </w:t>
                            </w:r>
                            <w:r w:rsidR="001400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Associado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8F3BD" w14:textId="77777777" w:rsidR="00B7514B" w:rsidRDefault="00B7514B" w:rsidP="0079095E"/>
          <w:p w14:paraId="4FBB8E79" w14:textId="77777777" w:rsidR="008036E9" w:rsidRDefault="008036E9" w:rsidP="0079095E"/>
        </w:tc>
      </w:tr>
      <w:tr w:rsidR="004D798B" w14:paraId="220DCA42" w14:textId="77777777" w:rsidTr="0079095E">
        <w:trPr>
          <w:trHeight w:val="148"/>
        </w:trPr>
        <w:tc>
          <w:tcPr>
            <w:tcW w:w="522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F84E3" w14:textId="77777777" w:rsidR="004D798B" w:rsidRDefault="004D798B" w:rsidP="0079095E">
            <w:pPr>
              <w:rPr>
                <w:noProof/>
                <w:lang w:eastAsia="pt-PT"/>
              </w:rPr>
            </w:pPr>
          </w:p>
          <w:p w14:paraId="1B29AFFD" w14:textId="77777777" w:rsidR="00976E93" w:rsidRDefault="00976E93" w:rsidP="0079095E">
            <w:pPr>
              <w:rPr>
                <w:noProof/>
                <w:lang w:eastAsia="pt-PT"/>
              </w:rPr>
            </w:pP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1473E" w14:textId="77777777" w:rsidR="004D798B" w:rsidRDefault="004D798B" w:rsidP="0079095E"/>
        </w:tc>
        <w:tc>
          <w:tcPr>
            <w:tcW w:w="39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6D032" w14:textId="77777777" w:rsidR="004D798B" w:rsidRDefault="004D798B" w:rsidP="0079095E"/>
        </w:tc>
      </w:tr>
      <w:tr w:rsidR="004A7A31" w14:paraId="2F4CECEA" w14:textId="77777777" w:rsidTr="0042502B">
        <w:tc>
          <w:tcPr>
            <w:tcW w:w="23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51362" w14:textId="77777777" w:rsidR="00B7514B" w:rsidRDefault="00B7514B" w:rsidP="0079095E">
            <w:r>
              <w:t>Dados Pessoais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53C10" w14:textId="77777777" w:rsidR="00B7514B" w:rsidRDefault="00B7514B" w:rsidP="0079095E"/>
        </w:tc>
        <w:tc>
          <w:tcPr>
            <w:tcW w:w="25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E2B20" w14:textId="77777777" w:rsidR="00B7514B" w:rsidRDefault="00B7514B" w:rsidP="0079095E"/>
        </w:tc>
        <w:tc>
          <w:tcPr>
            <w:tcW w:w="14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92119" w14:textId="77777777" w:rsidR="00B7514B" w:rsidRDefault="00B7514B" w:rsidP="0079095E"/>
        </w:tc>
        <w:tc>
          <w:tcPr>
            <w:tcW w:w="39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797F2" w14:textId="77777777" w:rsidR="00B7514B" w:rsidRDefault="00B7514B" w:rsidP="0079095E"/>
        </w:tc>
      </w:tr>
      <w:tr w:rsidR="000F1A8B" w14:paraId="2F9C1EF7" w14:textId="77777777" w:rsidTr="0079095E">
        <w:trPr>
          <w:trHeight w:val="261"/>
        </w:trPr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9AA38" w14:textId="77777777" w:rsidR="000F1A8B" w:rsidRDefault="004B3529" w:rsidP="0079095E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8A33BAC" wp14:editId="56C0700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63500</wp:posOffset>
                      </wp:positionV>
                      <wp:extent cx="6600825" cy="514350"/>
                      <wp:effectExtent l="0" t="0" r="0" b="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0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F2EF4" w14:textId="42AECB32" w:rsidR="004B3529" w:rsidRPr="003B390E" w:rsidRDefault="00142F15" w:rsidP="00142F15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O preenchimento do </w:t>
                                  </w:r>
                                  <w:r w:rsidR="004B352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Nº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Associado(a) é responsabilidade da Entidade.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33BAC" id="_x0000_s1028" type="#_x0000_t202" style="position:absolute;margin-left:6.95pt;margin-top:5pt;width:519.75pt;height: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" filled="f" stroked="f">
                      <v:textbox>
                        <w:txbxContent>
                          <w:p w14:paraId="169F2EF4" w14:textId="42AECB32" w:rsidR="004B3529" w:rsidRPr="003B390E" w:rsidRDefault="00142F15" w:rsidP="00142F1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 preenchimento do </w:t>
                            </w:r>
                            <w:r w:rsidR="004B35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Nº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Associado(a) é responsabilidade da Entidade.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73FEB0" w14:textId="77777777" w:rsidR="00976E93" w:rsidRDefault="00976E93" w:rsidP="0079095E"/>
        </w:tc>
        <w:tc>
          <w:tcPr>
            <w:tcW w:w="793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E5F54" w14:textId="77777777" w:rsidR="000F1A8B" w:rsidRDefault="000F1A8B" w:rsidP="0079095E"/>
        </w:tc>
      </w:tr>
      <w:tr w:rsidR="008D33B7" w14:paraId="736589F2" w14:textId="77777777" w:rsidTr="0079095E">
        <w:trPr>
          <w:trHeight w:val="261"/>
        </w:trPr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5CB08A" w14:textId="77777777" w:rsidR="008D33B7" w:rsidRDefault="008D33B7" w:rsidP="0079095E"/>
        </w:tc>
        <w:tc>
          <w:tcPr>
            <w:tcW w:w="36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D6A8F" w14:textId="77777777" w:rsidR="008D33B7" w:rsidRDefault="008D33B7" w:rsidP="0079095E"/>
        </w:tc>
        <w:tc>
          <w:tcPr>
            <w:tcW w:w="4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D447" w14:textId="77777777" w:rsidR="008D33B7" w:rsidRDefault="008D33B7" w:rsidP="0079095E"/>
        </w:tc>
      </w:tr>
      <w:tr w:rsidR="008D33B7" w14:paraId="309F1DCE" w14:textId="77777777" w:rsidTr="0079095E">
        <w:trPr>
          <w:trHeight w:val="261"/>
        </w:trPr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A072C" w14:textId="77777777" w:rsidR="008D33B7" w:rsidRDefault="008D33B7" w:rsidP="0079095E"/>
        </w:tc>
        <w:tc>
          <w:tcPr>
            <w:tcW w:w="36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903" w14:textId="51705AA0" w:rsidR="008D33B7" w:rsidRPr="00142F15" w:rsidRDefault="008D33B7" w:rsidP="0079095E">
            <w:pPr>
              <w:jc w:val="center"/>
              <w:rPr>
                <w:b/>
                <w:bCs/>
              </w:rPr>
            </w:pPr>
            <w:r w:rsidRPr="00142F15">
              <w:rPr>
                <w:b/>
                <w:bCs/>
              </w:rPr>
              <w:t>Nº de Associado</w:t>
            </w:r>
            <w:r w:rsidR="0079095E" w:rsidRPr="00142F15">
              <w:rPr>
                <w:b/>
                <w:bCs/>
              </w:rPr>
              <w:t>(a)</w:t>
            </w:r>
          </w:p>
        </w:tc>
        <w:tc>
          <w:tcPr>
            <w:tcW w:w="42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FA24" w14:textId="77777777" w:rsidR="008D33B7" w:rsidRPr="00142F15" w:rsidRDefault="008D33B7" w:rsidP="0079095E">
            <w:pPr>
              <w:jc w:val="center"/>
              <w:rPr>
                <w:b/>
                <w:bCs/>
              </w:rPr>
            </w:pPr>
            <w:r w:rsidRPr="00142F15">
              <w:rPr>
                <w:b/>
                <w:bCs/>
              </w:rPr>
              <w:t>Data de Inscrição</w:t>
            </w:r>
          </w:p>
        </w:tc>
      </w:tr>
      <w:tr w:rsidR="004958BB" w14:paraId="51606E7C" w14:textId="77777777" w:rsidTr="0079095E">
        <w:trPr>
          <w:trHeight w:val="625"/>
        </w:trPr>
        <w:tc>
          <w:tcPr>
            <w:tcW w:w="2693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tbl>
            <w:tblPr>
              <w:tblStyle w:val="TabelacomGrelha"/>
              <w:tblW w:w="0" w:type="auto"/>
              <w:tblInd w:w="152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4958BB" w14:paraId="743D4475" w14:textId="77777777" w:rsidTr="0022582B">
              <w:trPr>
                <w:trHeight w:val="567"/>
              </w:trPr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4742CC" w14:textId="77777777" w:rsidR="004958BB" w:rsidRDefault="004958BB" w:rsidP="0079095E">
                  <w:pPr>
                    <w:framePr w:hSpace="142" w:wrap="around" w:vAnchor="text" w:hAnchor="margin" w:x="-431" w:y="-543"/>
                  </w:pPr>
                </w:p>
                <w:p w14:paraId="3FDA7994" w14:textId="77777777" w:rsidR="004958BB" w:rsidRDefault="004958BB" w:rsidP="0079095E">
                  <w:pPr>
                    <w:framePr w:hSpace="142" w:wrap="around" w:vAnchor="text" w:hAnchor="margin" w:x="-431" w:y="-543"/>
                  </w:pPr>
                </w:p>
                <w:p w14:paraId="3B770B11" w14:textId="77777777" w:rsidR="004958BB" w:rsidRDefault="004958BB" w:rsidP="0079095E">
                  <w:pPr>
                    <w:framePr w:hSpace="142" w:wrap="around" w:vAnchor="text" w:hAnchor="margin" w:x="-431" w:y="-543"/>
                  </w:pPr>
                </w:p>
                <w:p w14:paraId="60F05F05" w14:textId="77777777" w:rsidR="004958BB" w:rsidRDefault="004958BB" w:rsidP="0079095E">
                  <w:pPr>
                    <w:framePr w:hSpace="142" w:wrap="around" w:vAnchor="text" w:hAnchor="margin" w:x="-431" w:y="-543"/>
                  </w:pPr>
                </w:p>
                <w:p w14:paraId="007A267A" w14:textId="77777777" w:rsidR="004958BB" w:rsidRDefault="004958BB" w:rsidP="0079095E">
                  <w:pPr>
                    <w:framePr w:hSpace="142" w:wrap="around" w:vAnchor="text" w:hAnchor="margin" w:x="-431" w:y="-543"/>
                  </w:pPr>
                </w:p>
                <w:p w14:paraId="6922B9C2" w14:textId="77777777" w:rsidR="004958BB" w:rsidRDefault="004958BB" w:rsidP="0079095E">
                  <w:pPr>
                    <w:framePr w:hSpace="142" w:wrap="around" w:vAnchor="text" w:hAnchor="margin" w:x="-431" w:y="-543"/>
                  </w:pPr>
                </w:p>
              </w:tc>
            </w:tr>
          </w:tbl>
          <w:p w14:paraId="6D7820E8" w14:textId="77777777" w:rsidR="004958BB" w:rsidRDefault="004958BB" w:rsidP="0079095E"/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34D68" w14:textId="77777777" w:rsidR="004958BB" w:rsidRDefault="004958BB" w:rsidP="0079095E">
            <w:pPr>
              <w:jc w:val="center"/>
            </w:pPr>
          </w:p>
          <w:p w14:paraId="120D62A1" w14:textId="77777777" w:rsidR="004958BB" w:rsidRDefault="004958BB" w:rsidP="0079095E"/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D77C8" w14:textId="77777777" w:rsidR="004958BB" w:rsidRDefault="004958BB" w:rsidP="0079095E">
            <w:pPr>
              <w:jc w:val="center"/>
            </w:pPr>
          </w:p>
          <w:p w14:paraId="1C38FD77" w14:textId="77777777" w:rsidR="004958BB" w:rsidRDefault="004958BB" w:rsidP="0079095E">
            <w:pPr>
              <w:jc w:val="center"/>
            </w:pPr>
          </w:p>
        </w:tc>
      </w:tr>
      <w:tr w:rsidR="004958BB" w14:paraId="6E604BE8" w14:textId="77777777" w:rsidTr="0079095E">
        <w:trPr>
          <w:trHeight w:val="247"/>
        </w:trPr>
        <w:tc>
          <w:tcPr>
            <w:tcW w:w="2693" w:type="dxa"/>
            <w:gridSpan w:val="11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7B63FC" w14:textId="77777777" w:rsidR="004958BB" w:rsidRDefault="004958BB" w:rsidP="0079095E"/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B7ABB0" w14:textId="77777777" w:rsidR="004958BB" w:rsidRDefault="004958BB" w:rsidP="0079095E">
            <w:pPr>
              <w:jc w:val="center"/>
            </w:pP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26390" w14:textId="0B7779A5" w:rsidR="004958BB" w:rsidRDefault="004958BB" w:rsidP="0079095E">
            <w:pPr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F28957" w14:textId="77777777" w:rsidR="004958BB" w:rsidRDefault="004958BB" w:rsidP="0079095E">
            <w:pPr>
              <w:jc w:val="center"/>
            </w:pPr>
          </w:p>
        </w:tc>
        <w:tc>
          <w:tcPr>
            <w:tcW w:w="4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8BBC86" w14:textId="77777777" w:rsidR="004958BB" w:rsidRDefault="004958BB" w:rsidP="0079095E">
            <w:pPr>
              <w:jc w:val="center"/>
            </w:pPr>
          </w:p>
        </w:tc>
        <w:tc>
          <w:tcPr>
            <w:tcW w:w="2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C4C6E" w14:textId="69C2EA77" w:rsidR="004958BB" w:rsidRDefault="004958BB" w:rsidP="0079095E">
            <w:pPr>
              <w:jc w:val="center"/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9CD33A" w14:textId="77777777" w:rsidR="004958BB" w:rsidRDefault="004958BB" w:rsidP="0079095E">
            <w:pPr>
              <w:jc w:val="center"/>
            </w:pPr>
          </w:p>
        </w:tc>
      </w:tr>
      <w:tr w:rsidR="004958BB" w14:paraId="6B77A420" w14:textId="77777777" w:rsidTr="0079095E">
        <w:trPr>
          <w:trHeight w:val="430"/>
        </w:trPr>
        <w:tc>
          <w:tcPr>
            <w:tcW w:w="2693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4CFC96" w14:textId="77777777" w:rsidR="004958BB" w:rsidRDefault="004958BB" w:rsidP="0079095E"/>
        </w:tc>
        <w:tc>
          <w:tcPr>
            <w:tcW w:w="36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09B1" w14:textId="77777777" w:rsidR="004958BB" w:rsidRDefault="004958BB" w:rsidP="0079095E">
            <w:pPr>
              <w:jc w:val="center"/>
            </w:pPr>
          </w:p>
        </w:tc>
        <w:tc>
          <w:tcPr>
            <w:tcW w:w="425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73E" w14:textId="77777777" w:rsidR="004958BB" w:rsidRDefault="004958BB" w:rsidP="0079095E">
            <w:pPr>
              <w:jc w:val="center"/>
            </w:pPr>
          </w:p>
        </w:tc>
      </w:tr>
      <w:tr w:rsidR="00AB29A5" w14:paraId="6174029A" w14:textId="77777777" w:rsidTr="0079095E">
        <w:trPr>
          <w:trHeight w:val="170"/>
        </w:trPr>
        <w:tc>
          <w:tcPr>
            <w:tcW w:w="26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5F13" w14:textId="77777777" w:rsidR="00AB29A5" w:rsidRDefault="00AB29A5" w:rsidP="0079095E"/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C5B0F" w14:textId="77777777" w:rsidR="00AB29A5" w:rsidRDefault="00AB29A5" w:rsidP="0079095E"/>
        </w:tc>
        <w:tc>
          <w:tcPr>
            <w:tcW w:w="425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E0B4A" w14:textId="77777777" w:rsidR="00AB29A5" w:rsidRDefault="00AB29A5" w:rsidP="0079095E"/>
        </w:tc>
      </w:tr>
      <w:tr w:rsidR="007801B1" w14:paraId="0275E83D" w14:textId="77777777" w:rsidTr="0079095E">
        <w:trPr>
          <w:trHeight w:val="57"/>
        </w:trPr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94BD4A" w14:textId="77777777" w:rsidR="00127942" w:rsidRDefault="00127942" w:rsidP="0079095E"/>
        </w:tc>
        <w:tc>
          <w:tcPr>
            <w:tcW w:w="2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E9692" w14:textId="77777777" w:rsidR="00127942" w:rsidRDefault="00127942" w:rsidP="0079095E"/>
        </w:tc>
        <w:tc>
          <w:tcPr>
            <w:tcW w:w="1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3654F" w14:textId="77777777" w:rsidR="00127942" w:rsidRDefault="00127942" w:rsidP="0079095E">
            <w:pPr>
              <w:jc w:val="center"/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274B9" w14:textId="77777777" w:rsidR="00127942" w:rsidRDefault="00127942" w:rsidP="0079095E"/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49BB2" w14:textId="77777777" w:rsidR="00127942" w:rsidRDefault="00127942" w:rsidP="0079095E"/>
        </w:tc>
      </w:tr>
      <w:tr w:rsidR="007801B1" w14:paraId="7F16FC69" w14:textId="77777777" w:rsidTr="0079095E">
        <w:trPr>
          <w:trHeight w:val="454"/>
        </w:trPr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5B2735" w14:textId="5E36F6C1" w:rsidR="007B0D21" w:rsidRDefault="00D1780D" w:rsidP="0079095E">
            <w:r>
              <w:t>Nome Completo</w:t>
            </w:r>
            <w:r w:rsidR="00142F15">
              <w:t xml:space="preserve">   </w:t>
            </w:r>
          </w:p>
        </w:tc>
        <w:tc>
          <w:tcPr>
            <w:tcW w:w="2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FBD4D4" w14:textId="49242594" w:rsidR="007B0D21" w:rsidRDefault="007B0D21" w:rsidP="0079095E"/>
        </w:tc>
        <w:tc>
          <w:tcPr>
            <w:tcW w:w="1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2098CF" w14:textId="77777777" w:rsidR="007B0D21" w:rsidRDefault="007B0D21" w:rsidP="0079095E">
            <w:pPr>
              <w:jc w:val="center"/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317F1" w14:textId="77777777" w:rsidR="007B0D21" w:rsidRDefault="007B0D21" w:rsidP="0079095E"/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A2AC0" w14:textId="77777777" w:rsidR="007B0D21" w:rsidRDefault="007B0D21" w:rsidP="0079095E"/>
        </w:tc>
      </w:tr>
      <w:tr w:rsidR="00FC4251" w14:paraId="6121160D" w14:textId="77777777" w:rsidTr="0042502B">
        <w:trPr>
          <w:trHeight w:val="397"/>
        </w:trPr>
        <w:tc>
          <w:tcPr>
            <w:tcW w:w="254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DE414E" w14:textId="77777777" w:rsidR="00FC4251" w:rsidRDefault="00FC4251" w:rsidP="0079095E">
            <w:r>
              <w:t>Data de Nascimento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C1C3B" w14:textId="02C8297A" w:rsidR="00FC4251" w:rsidRDefault="00FC4251" w:rsidP="0079095E"/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40DE7" w14:textId="53EBD807" w:rsidR="00FC4251" w:rsidRDefault="00FC4251" w:rsidP="0079095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6242B" w14:textId="77777777" w:rsidR="00FC4251" w:rsidRDefault="00FC4251" w:rsidP="0079095E">
            <w:pPr>
              <w:jc w:val="center"/>
            </w:pPr>
            <w: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669E0" w14:textId="19CB72EB" w:rsidR="00FC4251" w:rsidRDefault="00FC4251" w:rsidP="0079095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91B7" w14:textId="77777777" w:rsidR="00FC4251" w:rsidRDefault="00FC4251" w:rsidP="0079095E">
            <w:pPr>
              <w:jc w:val="center"/>
            </w:pPr>
            <w:r>
              <w:t>/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ADD12" w14:textId="3C407C0F" w:rsidR="00FC4251" w:rsidRDefault="00FC4251" w:rsidP="0079095E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FA8E0" w14:textId="77777777" w:rsidR="00FC4251" w:rsidRDefault="00FC4251" w:rsidP="0079095E"/>
        </w:tc>
        <w:tc>
          <w:tcPr>
            <w:tcW w:w="40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E48BA" w14:textId="77777777" w:rsidR="00FC4251" w:rsidRDefault="00FC4251" w:rsidP="0079095E"/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18FFFB" w14:textId="77777777" w:rsidR="00FC4251" w:rsidRDefault="00FC4251" w:rsidP="0079095E"/>
        </w:tc>
      </w:tr>
      <w:tr w:rsidR="007801B1" w14:paraId="5F05AAA5" w14:textId="77777777" w:rsidTr="0079095E">
        <w:trPr>
          <w:trHeight w:val="397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57D0B5" w14:textId="77777777" w:rsidR="00D1780D" w:rsidRDefault="00D1780D" w:rsidP="0079095E">
            <w:r>
              <w:t>Morada</w:t>
            </w:r>
          </w:p>
        </w:tc>
        <w:tc>
          <w:tcPr>
            <w:tcW w:w="36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E7D61" w14:textId="5270310B" w:rsidR="00D1780D" w:rsidRDefault="00D1780D" w:rsidP="0079095E"/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4CD2F9" w14:textId="77777777" w:rsidR="00D1780D" w:rsidRDefault="00D1780D" w:rsidP="0079095E">
            <w:pPr>
              <w:jc w:val="right"/>
            </w:pPr>
          </w:p>
        </w:tc>
        <w:tc>
          <w:tcPr>
            <w:tcW w:w="3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6610A" w14:textId="77777777" w:rsidR="00D1780D" w:rsidRDefault="00D1780D" w:rsidP="0079095E"/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59A84" w14:textId="77777777" w:rsidR="00D1780D" w:rsidRDefault="00D1780D" w:rsidP="0079095E"/>
        </w:tc>
      </w:tr>
      <w:tr w:rsidR="0022152D" w14:paraId="3348FE60" w14:textId="77777777" w:rsidTr="0079095E">
        <w:trPr>
          <w:trHeight w:val="397"/>
        </w:trPr>
        <w:tc>
          <w:tcPr>
            <w:tcW w:w="19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705CF8" w14:textId="38A49B74" w:rsidR="0022152D" w:rsidRDefault="00DF3531" w:rsidP="0079095E">
            <w:r>
              <w:t>Código</w:t>
            </w:r>
            <w:r w:rsidR="0022152D">
              <w:t xml:space="preserve"> Postal</w:t>
            </w:r>
          </w:p>
        </w:tc>
        <w:tc>
          <w:tcPr>
            <w:tcW w:w="343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comGrelha"/>
              <w:tblW w:w="226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2152D" w14:paraId="490AFEE4" w14:textId="77777777" w:rsidTr="00DB323F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14:paraId="2CAB9EEA" w14:textId="351663B0" w:rsidR="0022152D" w:rsidRDefault="0022152D" w:rsidP="00142F15">
                  <w:pPr>
                    <w:framePr w:hSpace="142" w:wrap="around" w:vAnchor="text" w:hAnchor="margin" w:x="-431" w:y="-543"/>
                    <w:jc w:val="right"/>
                  </w:pPr>
                </w:p>
              </w:tc>
              <w:tc>
                <w:tcPr>
                  <w:tcW w:w="283" w:type="dxa"/>
                  <w:vAlign w:val="center"/>
                </w:tcPr>
                <w:p w14:paraId="4EFC448F" w14:textId="36FB37F8" w:rsidR="0022152D" w:rsidRDefault="0022152D" w:rsidP="00142F15">
                  <w:pPr>
                    <w:framePr w:hSpace="142" w:wrap="around" w:vAnchor="text" w:hAnchor="margin" w:x="-431" w:y="-543"/>
                    <w:jc w:val="right"/>
                  </w:pPr>
                </w:p>
              </w:tc>
              <w:tc>
                <w:tcPr>
                  <w:tcW w:w="283" w:type="dxa"/>
                  <w:vAlign w:val="center"/>
                </w:tcPr>
                <w:p w14:paraId="3EDEFBB7" w14:textId="5E9F078C" w:rsidR="0022152D" w:rsidRDefault="0022152D" w:rsidP="00142F15">
                  <w:pPr>
                    <w:framePr w:hSpace="142" w:wrap="around" w:vAnchor="text" w:hAnchor="margin" w:x="-431" w:y="-543"/>
                    <w:jc w:val="right"/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0B6B6630" w14:textId="15F179A0" w:rsidR="0022152D" w:rsidRDefault="0022152D" w:rsidP="00142F15">
                  <w:pPr>
                    <w:framePr w:hSpace="142" w:wrap="around" w:vAnchor="text" w:hAnchor="margin" w:x="-431" w:y="-543"/>
                    <w:jc w:val="right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23BF696" w14:textId="77777777" w:rsidR="0022152D" w:rsidRDefault="0022152D" w:rsidP="00142F15">
                  <w:pPr>
                    <w:framePr w:hSpace="142" w:wrap="around" w:vAnchor="text" w:hAnchor="margin" w:x="-431" w:y="-543"/>
                    <w:jc w:val="center"/>
                  </w:pPr>
                  <w:r>
                    <w:t>-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416FA658" w14:textId="6BD3BAF3" w:rsidR="0022152D" w:rsidRDefault="0022152D" w:rsidP="00142F15">
                  <w:pPr>
                    <w:framePr w:hSpace="142" w:wrap="around" w:vAnchor="text" w:hAnchor="margin" w:x="-431" w:y="-543"/>
                    <w:jc w:val="right"/>
                  </w:pPr>
                </w:p>
              </w:tc>
              <w:tc>
                <w:tcPr>
                  <w:tcW w:w="283" w:type="dxa"/>
                  <w:vAlign w:val="center"/>
                </w:tcPr>
                <w:p w14:paraId="734D4D3D" w14:textId="34B7F596" w:rsidR="0022152D" w:rsidRDefault="0022152D" w:rsidP="00142F15">
                  <w:pPr>
                    <w:framePr w:hSpace="142" w:wrap="around" w:vAnchor="text" w:hAnchor="margin" w:x="-431" w:y="-543"/>
                    <w:jc w:val="right"/>
                  </w:pPr>
                </w:p>
              </w:tc>
              <w:tc>
                <w:tcPr>
                  <w:tcW w:w="283" w:type="dxa"/>
                  <w:vAlign w:val="center"/>
                </w:tcPr>
                <w:p w14:paraId="7799241A" w14:textId="10555855" w:rsidR="0022152D" w:rsidRDefault="0022152D" w:rsidP="00142F15">
                  <w:pPr>
                    <w:framePr w:hSpace="142" w:wrap="around" w:vAnchor="text" w:hAnchor="margin" w:x="-431" w:y="-543"/>
                    <w:jc w:val="right"/>
                  </w:pPr>
                </w:p>
              </w:tc>
            </w:tr>
          </w:tbl>
          <w:p w14:paraId="45E15E00" w14:textId="77777777" w:rsidR="0022152D" w:rsidRDefault="0022152D" w:rsidP="0079095E"/>
        </w:tc>
        <w:tc>
          <w:tcPr>
            <w:tcW w:w="12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FF26D" w14:textId="77777777" w:rsidR="0022152D" w:rsidRDefault="0022152D" w:rsidP="0079095E">
            <w:r>
              <w:t>Localidade</w:t>
            </w:r>
          </w:p>
        </w:tc>
        <w:tc>
          <w:tcPr>
            <w:tcW w:w="3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423ED" w14:textId="04FF3374" w:rsidR="0022152D" w:rsidRDefault="0022152D" w:rsidP="0079095E"/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C31D55" w14:textId="77777777" w:rsidR="0022152D" w:rsidRDefault="0022152D" w:rsidP="0079095E"/>
        </w:tc>
      </w:tr>
      <w:tr w:rsidR="0022152D" w14:paraId="4707BC90" w14:textId="77777777" w:rsidTr="0079095E">
        <w:trPr>
          <w:trHeight w:val="397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538112" w14:textId="703ED09E" w:rsidR="0022152D" w:rsidRDefault="0022152D" w:rsidP="0079095E"/>
        </w:tc>
        <w:tc>
          <w:tcPr>
            <w:tcW w:w="42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33E31" w14:textId="5CA5514B" w:rsidR="0022152D" w:rsidRDefault="0022152D" w:rsidP="0079095E"/>
        </w:tc>
        <w:tc>
          <w:tcPr>
            <w:tcW w:w="12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5D217" w14:textId="77777777" w:rsidR="0022152D" w:rsidRDefault="0022152D" w:rsidP="0079095E">
            <w:r>
              <w:t>NIF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comGrelha"/>
              <w:tblW w:w="2547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C06C5" w14:paraId="04AC2154" w14:textId="77777777" w:rsidTr="00FC06C5">
              <w:trPr>
                <w:trHeight w:val="227"/>
              </w:trPr>
              <w:tc>
                <w:tcPr>
                  <w:tcW w:w="283" w:type="dxa"/>
                </w:tcPr>
                <w:p w14:paraId="1229929A" w14:textId="31271B85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  <w:tc>
                <w:tcPr>
                  <w:tcW w:w="283" w:type="dxa"/>
                </w:tcPr>
                <w:p w14:paraId="5FE9D40B" w14:textId="44578C5E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  <w:tc>
                <w:tcPr>
                  <w:tcW w:w="283" w:type="dxa"/>
                </w:tcPr>
                <w:p w14:paraId="28788962" w14:textId="6DB0BDD3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  <w:tc>
                <w:tcPr>
                  <w:tcW w:w="283" w:type="dxa"/>
                </w:tcPr>
                <w:p w14:paraId="333B30D8" w14:textId="306F3307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  <w:tc>
                <w:tcPr>
                  <w:tcW w:w="283" w:type="dxa"/>
                </w:tcPr>
                <w:p w14:paraId="00CDA9CF" w14:textId="35055242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  <w:tc>
                <w:tcPr>
                  <w:tcW w:w="283" w:type="dxa"/>
                </w:tcPr>
                <w:p w14:paraId="6CF82DC8" w14:textId="28318917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  <w:tc>
                <w:tcPr>
                  <w:tcW w:w="283" w:type="dxa"/>
                </w:tcPr>
                <w:p w14:paraId="08014BB8" w14:textId="0F650C67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  <w:tc>
                <w:tcPr>
                  <w:tcW w:w="283" w:type="dxa"/>
                </w:tcPr>
                <w:p w14:paraId="34C28CD0" w14:textId="3299851D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  <w:tc>
                <w:tcPr>
                  <w:tcW w:w="283" w:type="dxa"/>
                </w:tcPr>
                <w:p w14:paraId="26A0DF88" w14:textId="46947E21" w:rsidR="00FC06C5" w:rsidRDefault="00FC06C5" w:rsidP="00142F15">
                  <w:pPr>
                    <w:framePr w:hSpace="142" w:wrap="around" w:vAnchor="text" w:hAnchor="margin" w:x="-431" w:y="-543"/>
                  </w:pPr>
                </w:p>
              </w:tc>
            </w:tr>
          </w:tbl>
          <w:p w14:paraId="5A873A7A" w14:textId="77777777" w:rsidR="0022152D" w:rsidRDefault="0022152D" w:rsidP="0079095E"/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DB458C" w14:textId="77777777" w:rsidR="0022152D" w:rsidRDefault="0022152D" w:rsidP="0079095E"/>
        </w:tc>
      </w:tr>
      <w:tr w:rsidR="00FD220A" w14:paraId="22F1205E" w14:textId="77777777" w:rsidTr="0042502B">
        <w:trPr>
          <w:trHeight w:val="2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D0D2B" w14:textId="77777777" w:rsidR="00B64BD8" w:rsidRDefault="00B64BD8" w:rsidP="0079095E"/>
        </w:tc>
        <w:tc>
          <w:tcPr>
            <w:tcW w:w="1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AF27AE" w14:textId="77777777" w:rsidR="00B64BD8" w:rsidRDefault="00B64BD8" w:rsidP="0079095E"/>
        </w:tc>
        <w:tc>
          <w:tcPr>
            <w:tcW w:w="26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1F7C2" w14:textId="77777777" w:rsidR="00B64BD8" w:rsidRDefault="00B64BD8" w:rsidP="0079095E"/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A9422" w14:textId="77777777" w:rsidR="00B64BD8" w:rsidRDefault="00B64BD8" w:rsidP="0079095E"/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1C135" w14:textId="77777777" w:rsidR="00B64BD8" w:rsidRDefault="00B64BD8" w:rsidP="0079095E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DD475" w14:textId="77777777" w:rsidR="00B64BD8" w:rsidRDefault="00B64BD8" w:rsidP="0079095E"/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C9446" w14:textId="77777777" w:rsidR="00B64BD8" w:rsidRDefault="00B64BD8" w:rsidP="0079095E"/>
        </w:tc>
      </w:tr>
      <w:tr w:rsidR="00FD220A" w14:paraId="16EBE72B" w14:textId="77777777" w:rsidTr="0042502B">
        <w:trPr>
          <w:trHeight w:val="57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36EF2" w14:textId="095CCCE4" w:rsidR="00127942" w:rsidRDefault="00127942" w:rsidP="0079095E"/>
        </w:tc>
        <w:tc>
          <w:tcPr>
            <w:tcW w:w="1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4079D" w14:textId="77777777" w:rsidR="00127942" w:rsidRDefault="00127942" w:rsidP="0079095E"/>
        </w:tc>
        <w:tc>
          <w:tcPr>
            <w:tcW w:w="2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4F9BC" w14:textId="77777777" w:rsidR="00127942" w:rsidRDefault="00127942" w:rsidP="0079095E"/>
        </w:tc>
        <w:tc>
          <w:tcPr>
            <w:tcW w:w="1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D8A1E" w14:textId="77777777" w:rsidR="00127942" w:rsidRDefault="00127942" w:rsidP="0079095E"/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8A59A" w14:textId="77777777" w:rsidR="00127942" w:rsidRDefault="00127942" w:rsidP="0079095E"/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5AC6E" w14:textId="77777777" w:rsidR="00127942" w:rsidRDefault="00127942" w:rsidP="0079095E"/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ED9A" w14:textId="77777777" w:rsidR="00127942" w:rsidRDefault="00127942" w:rsidP="0079095E"/>
        </w:tc>
      </w:tr>
      <w:tr w:rsidR="007801B1" w14:paraId="71B16C95" w14:textId="77777777" w:rsidTr="0042502B">
        <w:tc>
          <w:tcPr>
            <w:tcW w:w="2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01544" w14:textId="77777777" w:rsidR="00DE35DF" w:rsidRDefault="00DE35DF" w:rsidP="0079095E"/>
          <w:p w14:paraId="4B0CB7D4" w14:textId="77777777" w:rsidR="00976E93" w:rsidRDefault="00976E93" w:rsidP="0079095E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53009" w14:textId="77777777" w:rsidR="00DE35DF" w:rsidRDefault="00DE35DF" w:rsidP="0079095E"/>
        </w:tc>
        <w:tc>
          <w:tcPr>
            <w:tcW w:w="25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091F2" w14:textId="77777777" w:rsidR="00DE35DF" w:rsidRDefault="00DE35DF" w:rsidP="0079095E"/>
        </w:tc>
        <w:tc>
          <w:tcPr>
            <w:tcW w:w="1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BF876" w14:textId="77777777" w:rsidR="00DE35DF" w:rsidRDefault="00DE35DF" w:rsidP="0079095E"/>
        </w:tc>
        <w:tc>
          <w:tcPr>
            <w:tcW w:w="3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790F8" w14:textId="77777777" w:rsidR="00DE35DF" w:rsidRDefault="00DE35DF" w:rsidP="0079095E"/>
        </w:tc>
      </w:tr>
      <w:tr w:rsidR="00715378" w14:paraId="1B3A301D" w14:textId="77777777" w:rsidTr="0042502B">
        <w:tc>
          <w:tcPr>
            <w:tcW w:w="26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F7EF3" w14:textId="77777777" w:rsidR="00715378" w:rsidRPr="00142F15" w:rsidRDefault="00715378" w:rsidP="0079095E">
            <w:pPr>
              <w:rPr>
                <w:b/>
                <w:bCs/>
              </w:rPr>
            </w:pPr>
            <w:r w:rsidRPr="00142F15">
              <w:rPr>
                <w:b/>
                <w:bCs/>
              </w:rPr>
              <w:t>Contacto do</w:t>
            </w:r>
            <w:r w:rsidR="00745965" w:rsidRPr="00142F15">
              <w:rPr>
                <w:b/>
                <w:bCs/>
              </w:rPr>
              <w:t>(a)</w:t>
            </w:r>
            <w:r w:rsidRPr="00142F15">
              <w:rPr>
                <w:b/>
                <w:bCs/>
              </w:rPr>
              <w:t xml:space="preserve"> Associado</w:t>
            </w:r>
            <w:r w:rsidR="00745965" w:rsidRPr="00142F15">
              <w:rPr>
                <w:b/>
                <w:bCs/>
              </w:rPr>
              <w:t>(a)</w:t>
            </w:r>
          </w:p>
        </w:tc>
        <w:tc>
          <w:tcPr>
            <w:tcW w:w="2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5FCA2" w14:textId="77777777" w:rsidR="00715378" w:rsidRDefault="00715378" w:rsidP="0079095E"/>
        </w:tc>
        <w:tc>
          <w:tcPr>
            <w:tcW w:w="540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989DA" w14:textId="38449F7D" w:rsidR="00715378" w:rsidRDefault="00715378" w:rsidP="0079095E"/>
        </w:tc>
      </w:tr>
      <w:tr w:rsidR="004A7A31" w14:paraId="14E14FC1" w14:textId="77777777" w:rsidTr="0042502B">
        <w:trPr>
          <w:trHeight w:val="20"/>
        </w:trPr>
        <w:tc>
          <w:tcPr>
            <w:tcW w:w="23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479B1" w14:textId="77777777" w:rsidR="00724EA2" w:rsidRDefault="00724EA2" w:rsidP="0079095E"/>
          <w:p w14:paraId="1DCD34C6" w14:textId="77777777" w:rsidR="006D4E5E" w:rsidRDefault="006D4E5E" w:rsidP="0079095E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E4F9E" w14:textId="77777777" w:rsidR="00DE35DF" w:rsidRDefault="00DE35DF" w:rsidP="0079095E"/>
        </w:tc>
        <w:tc>
          <w:tcPr>
            <w:tcW w:w="25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1495F" w14:textId="77777777" w:rsidR="00DE35DF" w:rsidRDefault="00DE35DF" w:rsidP="0079095E"/>
        </w:tc>
        <w:tc>
          <w:tcPr>
            <w:tcW w:w="14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8ADB6" w14:textId="77777777" w:rsidR="00DE35DF" w:rsidRDefault="00DE35DF" w:rsidP="0079095E"/>
        </w:tc>
        <w:tc>
          <w:tcPr>
            <w:tcW w:w="39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CDDAE" w14:textId="77777777" w:rsidR="00DE35DF" w:rsidRDefault="00DE35DF" w:rsidP="0079095E"/>
        </w:tc>
      </w:tr>
      <w:tr w:rsidR="00160CB3" w14:paraId="2D64F91A" w14:textId="77777777" w:rsidTr="0079095E">
        <w:trPr>
          <w:trHeight w:val="57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D5630" w14:textId="77777777" w:rsidR="00160CB3" w:rsidRDefault="00160CB3" w:rsidP="0079095E">
            <w:pPr>
              <w:jc w:val="right"/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03652" w14:textId="77777777" w:rsidR="00160CB3" w:rsidRDefault="00160CB3" w:rsidP="0079095E">
            <w:r w:rsidRPr="00DC30A3">
              <w:t>Telemóvel</w:t>
            </w:r>
          </w:p>
        </w:tc>
        <w:tc>
          <w:tcPr>
            <w:tcW w:w="32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0BB30" w14:textId="1BA28057" w:rsidR="00160CB3" w:rsidRDefault="0079095E" w:rsidP="0079095E">
            <w:r>
              <w:t>__ __ __ __ __ __ __ __ 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9DA49" w14:textId="77777777" w:rsidR="00160CB3" w:rsidRDefault="00160CB3" w:rsidP="0079095E">
            <w:pPr>
              <w:jc w:val="right"/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7DEB0" w14:textId="2C9F46BD" w:rsidR="00160CB3" w:rsidRDefault="00160CB3" w:rsidP="0079095E"/>
        </w:tc>
        <w:tc>
          <w:tcPr>
            <w:tcW w:w="3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16DA4F" w14:textId="32DA00A6" w:rsidR="00160CB3" w:rsidRDefault="00160CB3" w:rsidP="0079095E"/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1D068" w14:textId="77777777" w:rsidR="00160CB3" w:rsidRDefault="00160CB3" w:rsidP="0079095E"/>
        </w:tc>
      </w:tr>
      <w:tr w:rsidR="00160CB3" w14:paraId="09F29703" w14:textId="77777777" w:rsidTr="0079095E">
        <w:trPr>
          <w:trHeight w:val="397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533B0" w14:textId="77777777" w:rsidR="00160CB3" w:rsidRDefault="00160CB3" w:rsidP="0079095E">
            <w:pPr>
              <w:jc w:val="right"/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CA739" w14:textId="77777777" w:rsidR="00160CB3" w:rsidRDefault="00160CB3" w:rsidP="0079095E">
            <w:r w:rsidRPr="00DC30A3">
              <w:t>Telefone</w:t>
            </w:r>
          </w:p>
        </w:tc>
        <w:tc>
          <w:tcPr>
            <w:tcW w:w="32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83011" w14:textId="6FE8F134" w:rsidR="00160CB3" w:rsidRDefault="0079095E" w:rsidP="0079095E">
            <w:r>
              <w:t>__ __ __ __ __ __ __ __ 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8C767" w14:textId="77777777" w:rsidR="00160CB3" w:rsidRDefault="00160CB3" w:rsidP="0079095E">
            <w:pPr>
              <w:jc w:val="right"/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6A259" w14:textId="75698EA8" w:rsidR="00160CB3" w:rsidRDefault="00160CB3" w:rsidP="0079095E"/>
        </w:tc>
        <w:tc>
          <w:tcPr>
            <w:tcW w:w="32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EE156" w14:textId="7057C023" w:rsidR="00160CB3" w:rsidRDefault="00160CB3" w:rsidP="0079095E"/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77225" w14:textId="77777777" w:rsidR="00160CB3" w:rsidRDefault="00160CB3" w:rsidP="0079095E"/>
        </w:tc>
      </w:tr>
      <w:tr w:rsidR="00160CB3" w14:paraId="0A0C10A1" w14:textId="77777777" w:rsidTr="0079095E">
        <w:trPr>
          <w:trHeight w:hRule="exact" w:val="397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80FF4" w14:textId="77777777" w:rsidR="00160CB3" w:rsidRDefault="00160CB3" w:rsidP="0079095E">
            <w:pPr>
              <w:jc w:val="right"/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8E782" w14:textId="77DBD276" w:rsidR="00160CB3" w:rsidRDefault="00160CB3" w:rsidP="0079095E">
            <w:r w:rsidRPr="00DC30A3">
              <w:t>Email</w:t>
            </w:r>
          </w:p>
        </w:tc>
        <w:tc>
          <w:tcPr>
            <w:tcW w:w="32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65C03" w14:textId="06FB380A" w:rsidR="00160CB3" w:rsidRDefault="00160CB3" w:rsidP="0079095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4CD9B" w14:textId="77777777" w:rsidR="00160CB3" w:rsidRDefault="00160CB3" w:rsidP="0079095E"/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0B071" w14:textId="6D92C69A" w:rsidR="00160CB3" w:rsidRDefault="00160CB3" w:rsidP="0079095E"/>
        </w:tc>
        <w:tc>
          <w:tcPr>
            <w:tcW w:w="32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D9FB8" w14:textId="02F0B1A9" w:rsidR="00160CB3" w:rsidRDefault="00160CB3" w:rsidP="0079095E"/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4FFF5" w14:textId="77777777" w:rsidR="00160CB3" w:rsidRDefault="00160CB3" w:rsidP="0079095E"/>
        </w:tc>
      </w:tr>
      <w:tr w:rsidR="00A82EA8" w14:paraId="7EFFBA49" w14:textId="77777777" w:rsidTr="0079095E">
        <w:trPr>
          <w:trHeight w:val="227"/>
        </w:trPr>
        <w:tc>
          <w:tcPr>
            <w:tcW w:w="23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6B3ED" w14:textId="77777777" w:rsidR="00A82EA8" w:rsidRDefault="00A82EA8" w:rsidP="0079095E"/>
          <w:p w14:paraId="2C9150DB" w14:textId="77777777" w:rsidR="00724EA2" w:rsidRDefault="00724EA2" w:rsidP="0079095E"/>
        </w:tc>
        <w:tc>
          <w:tcPr>
            <w:tcW w:w="2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7BF84" w14:textId="77777777" w:rsidR="001A096D" w:rsidRDefault="001A096D" w:rsidP="0079095E"/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B229D" w14:textId="77777777" w:rsidR="00A82EA8" w:rsidRDefault="00A82EA8" w:rsidP="0079095E"/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BBDF2" w14:textId="77777777" w:rsidR="00A82EA8" w:rsidRDefault="00A82EA8" w:rsidP="0079095E"/>
        </w:tc>
        <w:tc>
          <w:tcPr>
            <w:tcW w:w="32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2CFBF" w14:textId="77777777" w:rsidR="00A82EA8" w:rsidRDefault="00A82EA8" w:rsidP="0079095E"/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89C45" w14:textId="77777777" w:rsidR="00A82EA8" w:rsidRDefault="00A82EA8" w:rsidP="0079095E"/>
        </w:tc>
      </w:tr>
      <w:tr w:rsidR="0038117F" w14:paraId="48D52D8B" w14:textId="77777777" w:rsidTr="0079095E">
        <w:trPr>
          <w:trHeight w:val="170"/>
        </w:trPr>
        <w:tc>
          <w:tcPr>
            <w:tcW w:w="1063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A7DB4" w14:textId="77777777" w:rsidR="0038117F" w:rsidRPr="00142F15" w:rsidRDefault="0038117F" w:rsidP="0079095E">
            <w:pPr>
              <w:rPr>
                <w:b/>
                <w:bCs/>
              </w:rPr>
            </w:pPr>
            <w:r w:rsidRPr="00142F15">
              <w:rPr>
                <w:b/>
                <w:bCs/>
              </w:rPr>
              <w:t>Pagamento</w:t>
            </w:r>
          </w:p>
        </w:tc>
      </w:tr>
      <w:tr w:rsidR="00705D4D" w14:paraId="7B61538A" w14:textId="77777777" w:rsidTr="0079095E">
        <w:trPr>
          <w:trHeight w:val="1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10E74" w14:textId="77777777" w:rsidR="00705D4D" w:rsidRDefault="00705D4D" w:rsidP="0079095E"/>
        </w:tc>
        <w:tc>
          <w:tcPr>
            <w:tcW w:w="993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453A1" w14:textId="77777777" w:rsidR="001A096D" w:rsidRDefault="001A096D" w:rsidP="0079095E"/>
          <w:p w14:paraId="3B991903" w14:textId="77777777" w:rsidR="00724EA2" w:rsidRDefault="00724EA2" w:rsidP="0079095E"/>
        </w:tc>
      </w:tr>
      <w:tr w:rsidR="00FC4251" w14:paraId="15D07475" w14:textId="77777777" w:rsidTr="0042502B">
        <w:trPr>
          <w:trHeight w:val="1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ED1F6" w14:textId="77777777" w:rsidR="00CB7A05" w:rsidRDefault="00CB7A05" w:rsidP="0079095E"/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9BBE3" w14:textId="77777777" w:rsidR="00CB7A05" w:rsidRDefault="00CB7A05" w:rsidP="0079095E">
            <w:r>
              <w:t>Dinheiro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9AE0F" w14:textId="77777777" w:rsidR="00CB7A05" w:rsidRDefault="00CB7A05" w:rsidP="0079095E">
            <w:pPr>
              <w:jc w:val="center"/>
            </w:pPr>
          </w:p>
        </w:tc>
        <w:tc>
          <w:tcPr>
            <w:tcW w:w="30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E750EF" w14:textId="77777777" w:rsidR="00CB7A05" w:rsidRDefault="00D315A8" w:rsidP="0079095E">
            <w:r>
              <w:t xml:space="preserve">     </w:t>
            </w:r>
            <w:r w:rsidR="00CB7A05">
              <w:t>Em Falta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8D8B5" w14:textId="77777777" w:rsidR="00CB7A05" w:rsidRDefault="00CB7A05" w:rsidP="0079095E">
            <w:pPr>
              <w:jc w:val="center"/>
            </w:pP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3E8993" w14:textId="77777777" w:rsidR="00CB7A05" w:rsidRDefault="00CB7A05" w:rsidP="0079095E"/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307C81" w14:textId="77777777" w:rsidR="00CB7A05" w:rsidRDefault="00CB7A05" w:rsidP="0079095E"/>
        </w:tc>
        <w:tc>
          <w:tcPr>
            <w:tcW w:w="10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25523B" w14:textId="77777777" w:rsidR="00CB7A05" w:rsidRDefault="00CB7A05" w:rsidP="0079095E"/>
        </w:tc>
      </w:tr>
      <w:tr w:rsidR="00FC4251" w14:paraId="4B4831A8" w14:textId="77777777" w:rsidTr="0042502B">
        <w:trPr>
          <w:trHeight w:val="1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069DE" w14:textId="77777777" w:rsidR="00FD220A" w:rsidRDefault="00FD220A" w:rsidP="0079095E"/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60CA" w14:textId="77777777" w:rsidR="00FD220A" w:rsidRDefault="00FD220A" w:rsidP="0079095E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FD1AA" w14:textId="77777777" w:rsidR="00FD220A" w:rsidRDefault="00FD220A" w:rsidP="0079095E"/>
        </w:tc>
        <w:tc>
          <w:tcPr>
            <w:tcW w:w="40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B4E03" w14:textId="77777777" w:rsidR="00FD220A" w:rsidRDefault="00FD220A" w:rsidP="0079095E"/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AC881A" w14:textId="77777777" w:rsidR="00FD220A" w:rsidRDefault="00FD220A" w:rsidP="0079095E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EE446E" w14:textId="77777777" w:rsidR="00FD220A" w:rsidRDefault="00FD220A" w:rsidP="0079095E">
            <w:pPr>
              <w:jc w:val="center"/>
            </w:pPr>
            <w:r w:rsidRPr="00FD220A">
              <w:t>Quota Anual 12€</w:t>
            </w:r>
          </w:p>
        </w:tc>
        <w:tc>
          <w:tcPr>
            <w:tcW w:w="10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C41AE3" w14:textId="77777777" w:rsidR="00FD220A" w:rsidRDefault="00FD220A" w:rsidP="0079095E"/>
        </w:tc>
      </w:tr>
      <w:tr w:rsidR="00FC4251" w14:paraId="21CC2C52" w14:textId="77777777" w:rsidTr="0042502B">
        <w:trPr>
          <w:trHeight w:val="1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5E6E7" w14:textId="77777777" w:rsidR="00CB7A05" w:rsidRDefault="00CB7A05" w:rsidP="0079095E"/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802D6" w14:textId="77777777" w:rsidR="00CB7A05" w:rsidRDefault="00CB7A05" w:rsidP="0079095E">
            <w:r>
              <w:t>Transferência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19A31" w14:textId="77777777" w:rsidR="00CB7A05" w:rsidRDefault="00CB7A05" w:rsidP="0079095E">
            <w:pPr>
              <w:jc w:val="center"/>
            </w:pPr>
          </w:p>
        </w:tc>
        <w:tc>
          <w:tcPr>
            <w:tcW w:w="30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752A76" w14:textId="77777777" w:rsidR="00CB7A05" w:rsidRDefault="00D315A8" w:rsidP="0079095E">
            <w:r>
              <w:t xml:space="preserve">    </w:t>
            </w:r>
            <w:r w:rsidR="00CB7A05">
              <w:t xml:space="preserve"> </w:t>
            </w:r>
            <w:r w:rsidR="003E440C">
              <w:t>Valor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AB07B" w14:textId="77777777" w:rsidR="00CB7A05" w:rsidRDefault="00CB7A05" w:rsidP="0079095E">
            <w:pPr>
              <w:jc w:val="center"/>
            </w:pP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140B2" w14:textId="77777777" w:rsidR="00CB7A05" w:rsidRDefault="00CB7A05" w:rsidP="0079095E"/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9B9042" w14:textId="77777777" w:rsidR="00CB7A05" w:rsidRDefault="00CB7A05" w:rsidP="0079095E"/>
        </w:tc>
        <w:tc>
          <w:tcPr>
            <w:tcW w:w="10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F9F22B" w14:textId="77777777" w:rsidR="00CB7A05" w:rsidRDefault="00CB7A05" w:rsidP="0079095E"/>
        </w:tc>
      </w:tr>
      <w:tr w:rsidR="00FC4251" w14:paraId="02650D5F" w14:textId="77777777" w:rsidTr="0042502B">
        <w:trPr>
          <w:trHeight w:val="1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D1151" w14:textId="77777777" w:rsidR="00BE3D7E" w:rsidRDefault="00BE3D7E" w:rsidP="0079095E"/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E2DDC" w14:textId="77777777" w:rsidR="00BE3D7E" w:rsidRDefault="00BE3D7E" w:rsidP="0079095E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23E2C" w14:textId="77777777" w:rsidR="00BE3D7E" w:rsidRDefault="00BE3D7E" w:rsidP="0079095E">
            <w:pPr>
              <w:jc w:val="center"/>
            </w:pPr>
          </w:p>
        </w:tc>
        <w:tc>
          <w:tcPr>
            <w:tcW w:w="30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7CB04" w14:textId="77777777" w:rsidR="00BE3D7E" w:rsidRPr="007B68CC" w:rsidRDefault="007B68CC" w:rsidP="00790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438A9" w14:textId="77777777" w:rsidR="00BE3D7E" w:rsidRDefault="00BE3D7E" w:rsidP="0079095E">
            <w:pPr>
              <w:jc w:val="center"/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E8DEE" w14:textId="77777777" w:rsidR="00BE3D7E" w:rsidRDefault="00BE3D7E" w:rsidP="0079095E"/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B79177" w14:textId="77777777" w:rsidR="00BE3D7E" w:rsidRDefault="00BE3D7E" w:rsidP="0079095E"/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4704D" w14:textId="77777777" w:rsidR="00BE3D7E" w:rsidRDefault="00BE3D7E" w:rsidP="0079095E"/>
        </w:tc>
      </w:tr>
      <w:tr w:rsidR="003C2DD5" w14:paraId="5D5744CB" w14:textId="77777777" w:rsidTr="0079095E">
        <w:trPr>
          <w:trHeight w:val="1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EAF5A" w14:textId="77777777" w:rsidR="003C2DD5" w:rsidRDefault="003C2DD5" w:rsidP="0079095E"/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5A1898" w14:textId="2A9F7626" w:rsidR="003C2DD5" w:rsidRDefault="0042502B" w:rsidP="0079095E">
            <w:r>
              <w:t>Assinatura do(a) associado(a)</w:t>
            </w:r>
          </w:p>
        </w:tc>
        <w:tc>
          <w:tcPr>
            <w:tcW w:w="3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43A" w14:textId="2F615A76" w:rsidR="003C2DD5" w:rsidRDefault="003C2DD5" w:rsidP="0079095E">
            <w:pPr>
              <w:jc w:val="center"/>
            </w:pPr>
          </w:p>
        </w:tc>
        <w:tc>
          <w:tcPr>
            <w:tcW w:w="10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3C4A12" w14:textId="77777777" w:rsidR="003C2DD5" w:rsidRDefault="003C2DD5" w:rsidP="0042502B"/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28F0D" w14:textId="77777777" w:rsidR="003C2DD5" w:rsidRDefault="003C2DD5" w:rsidP="0079095E"/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6989A" w14:textId="77777777" w:rsidR="003C2DD5" w:rsidRDefault="003C2DD5" w:rsidP="0079095E"/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90C3D" w14:textId="77777777" w:rsidR="003C2DD5" w:rsidRDefault="003C2DD5" w:rsidP="0079095E"/>
        </w:tc>
      </w:tr>
    </w:tbl>
    <w:p w14:paraId="77F70845" w14:textId="0F0BA767" w:rsidR="00915A50" w:rsidRDefault="00915A50" w:rsidP="00282B8C">
      <w:pPr>
        <w:spacing w:after="0"/>
      </w:pPr>
    </w:p>
    <w:sectPr w:rsidR="00915A50" w:rsidSect="00B7514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C861" w14:textId="77777777" w:rsidR="00181DB1" w:rsidRDefault="00181DB1" w:rsidP="00B7514B">
      <w:pPr>
        <w:spacing w:after="0" w:line="240" w:lineRule="auto"/>
      </w:pPr>
      <w:r>
        <w:separator/>
      </w:r>
    </w:p>
  </w:endnote>
  <w:endnote w:type="continuationSeparator" w:id="0">
    <w:p w14:paraId="7E748B6D" w14:textId="77777777" w:rsidR="00181DB1" w:rsidRDefault="00181DB1" w:rsidP="00B7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F1F4" w14:textId="77777777" w:rsidR="00181DB1" w:rsidRDefault="00181DB1" w:rsidP="00B7514B">
      <w:pPr>
        <w:spacing w:after="0" w:line="240" w:lineRule="auto"/>
      </w:pPr>
      <w:r>
        <w:separator/>
      </w:r>
    </w:p>
  </w:footnote>
  <w:footnote w:type="continuationSeparator" w:id="0">
    <w:p w14:paraId="2F0F672F" w14:textId="77777777" w:rsidR="00181DB1" w:rsidRDefault="00181DB1" w:rsidP="00B7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D43A" w14:textId="77777777" w:rsidR="00C85B22" w:rsidRDefault="00C85B22">
    <w:pPr>
      <w:pStyle w:val="Cabealho"/>
    </w:pPr>
  </w:p>
  <w:p w14:paraId="17A076A3" w14:textId="77777777" w:rsidR="00C85B22" w:rsidRDefault="00C85B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A0"/>
    <w:rsid w:val="0000007D"/>
    <w:rsid w:val="00002660"/>
    <w:rsid w:val="000058A0"/>
    <w:rsid w:val="000156B5"/>
    <w:rsid w:val="0002188F"/>
    <w:rsid w:val="000242B0"/>
    <w:rsid w:val="00036A3C"/>
    <w:rsid w:val="000400FB"/>
    <w:rsid w:val="00046095"/>
    <w:rsid w:val="000469A8"/>
    <w:rsid w:val="0004702A"/>
    <w:rsid w:val="0005347D"/>
    <w:rsid w:val="00056A01"/>
    <w:rsid w:val="0006449D"/>
    <w:rsid w:val="00065DC8"/>
    <w:rsid w:val="0006755A"/>
    <w:rsid w:val="00073037"/>
    <w:rsid w:val="00073463"/>
    <w:rsid w:val="00075427"/>
    <w:rsid w:val="00085D6E"/>
    <w:rsid w:val="00091234"/>
    <w:rsid w:val="000A1759"/>
    <w:rsid w:val="000A3786"/>
    <w:rsid w:val="000A39A1"/>
    <w:rsid w:val="000B1106"/>
    <w:rsid w:val="000C14D8"/>
    <w:rsid w:val="000D4439"/>
    <w:rsid w:val="000D7D48"/>
    <w:rsid w:val="000E2CE4"/>
    <w:rsid w:val="000E515F"/>
    <w:rsid w:val="000F00C0"/>
    <w:rsid w:val="000F07BE"/>
    <w:rsid w:val="000F1A8B"/>
    <w:rsid w:val="000F263B"/>
    <w:rsid w:val="00101397"/>
    <w:rsid w:val="001015A2"/>
    <w:rsid w:val="001055E0"/>
    <w:rsid w:val="00124F6F"/>
    <w:rsid w:val="00127942"/>
    <w:rsid w:val="00140076"/>
    <w:rsid w:val="00142F15"/>
    <w:rsid w:val="00154223"/>
    <w:rsid w:val="00157150"/>
    <w:rsid w:val="00160CB3"/>
    <w:rsid w:val="00165756"/>
    <w:rsid w:val="00166A56"/>
    <w:rsid w:val="00166D5D"/>
    <w:rsid w:val="001748AC"/>
    <w:rsid w:val="00175D94"/>
    <w:rsid w:val="00181DB1"/>
    <w:rsid w:val="00181E71"/>
    <w:rsid w:val="00184FC1"/>
    <w:rsid w:val="0019476A"/>
    <w:rsid w:val="001964A3"/>
    <w:rsid w:val="001A096D"/>
    <w:rsid w:val="001B1EFD"/>
    <w:rsid w:val="001C1A9C"/>
    <w:rsid w:val="001D1656"/>
    <w:rsid w:val="001D5B64"/>
    <w:rsid w:val="001E081A"/>
    <w:rsid w:val="001E5165"/>
    <w:rsid w:val="001E7035"/>
    <w:rsid w:val="001F538C"/>
    <w:rsid w:val="001F6288"/>
    <w:rsid w:val="00220F86"/>
    <w:rsid w:val="0022152D"/>
    <w:rsid w:val="00223193"/>
    <w:rsid w:val="0022582B"/>
    <w:rsid w:val="0026099D"/>
    <w:rsid w:val="00261AE4"/>
    <w:rsid w:val="00264264"/>
    <w:rsid w:val="00274402"/>
    <w:rsid w:val="00274ADF"/>
    <w:rsid w:val="00282B8C"/>
    <w:rsid w:val="00285CDE"/>
    <w:rsid w:val="00291ABB"/>
    <w:rsid w:val="00291E3B"/>
    <w:rsid w:val="00292BE6"/>
    <w:rsid w:val="002A0AB8"/>
    <w:rsid w:val="002A2C42"/>
    <w:rsid w:val="002A319B"/>
    <w:rsid w:val="002B3D52"/>
    <w:rsid w:val="002C02D2"/>
    <w:rsid w:val="002C3A01"/>
    <w:rsid w:val="002C40E3"/>
    <w:rsid w:val="002D3285"/>
    <w:rsid w:val="002D5B8F"/>
    <w:rsid w:val="00300C46"/>
    <w:rsid w:val="00301373"/>
    <w:rsid w:val="0030660F"/>
    <w:rsid w:val="00326BC8"/>
    <w:rsid w:val="00333E6D"/>
    <w:rsid w:val="00344E97"/>
    <w:rsid w:val="00350030"/>
    <w:rsid w:val="00352655"/>
    <w:rsid w:val="00355E11"/>
    <w:rsid w:val="00375C00"/>
    <w:rsid w:val="0038117F"/>
    <w:rsid w:val="00382FE1"/>
    <w:rsid w:val="00385CD7"/>
    <w:rsid w:val="00386500"/>
    <w:rsid w:val="003937DE"/>
    <w:rsid w:val="003949F2"/>
    <w:rsid w:val="00395956"/>
    <w:rsid w:val="003A56AE"/>
    <w:rsid w:val="003B02FF"/>
    <w:rsid w:val="003B2935"/>
    <w:rsid w:val="003C26A5"/>
    <w:rsid w:val="003C2DD5"/>
    <w:rsid w:val="003D587B"/>
    <w:rsid w:val="003D5990"/>
    <w:rsid w:val="003E440C"/>
    <w:rsid w:val="003E4AC7"/>
    <w:rsid w:val="003F1D27"/>
    <w:rsid w:val="003F2EEE"/>
    <w:rsid w:val="003F76DD"/>
    <w:rsid w:val="0040112E"/>
    <w:rsid w:val="00402E29"/>
    <w:rsid w:val="0040791D"/>
    <w:rsid w:val="00422CCF"/>
    <w:rsid w:val="0042502B"/>
    <w:rsid w:val="00426DF0"/>
    <w:rsid w:val="00433AE8"/>
    <w:rsid w:val="004379C2"/>
    <w:rsid w:val="00440ED3"/>
    <w:rsid w:val="00441342"/>
    <w:rsid w:val="004513D7"/>
    <w:rsid w:val="0045234C"/>
    <w:rsid w:val="00466E3C"/>
    <w:rsid w:val="00472291"/>
    <w:rsid w:val="004726FE"/>
    <w:rsid w:val="00482AC6"/>
    <w:rsid w:val="004832F4"/>
    <w:rsid w:val="004942B2"/>
    <w:rsid w:val="004958BB"/>
    <w:rsid w:val="004A7A31"/>
    <w:rsid w:val="004B1E41"/>
    <w:rsid w:val="004B3529"/>
    <w:rsid w:val="004B7B9D"/>
    <w:rsid w:val="004C030A"/>
    <w:rsid w:val="004C5837"/>
    <w:rsid w:val="004D798B"/>
    <w:rsid w:val="004E62F8"/>
    <w:rsid w:val="004E6456"/>
    <w:rsid w:val="004F5156"/>
    <w:rsid w:val="00502B3F"/>
    <w:rsid w:val="005078C6"/>
    <w:rsid w:val="0051090E"/>
    <w:rsid w:val="00512D93"/>
    <w:rsid w:val="005165BD"/>
    <w:rsid w:val="00524CA7"/>
    <w:rsid w:val="00525723"/>
    <w:rsid w:val="0053717A"/>
    <w:rsid w:val="00540B55"/>
    <w:rsid w:val="00542A63"/>
    <w:rsid w:val="005477FF"/>
    <w:rsid w:val="0056025E"/>
    <w:rsid w:val="005635F3"/>
    <w:rsid w:val="005744D2"/>
    <w:rsid w:val="0058276E"/>
    <w:rsid w:val="00583074"/>
    <w:rsid w:val="0058347D"/>
    <w:rsid w:val="00585C7D"/>
    <w:rsid w:val="0059026F"/>
    <w:rsid w:val="00595DB7"/>
    <w:rsid w:val="00596468"/>
    <w:rsid w:val="005A5B69"/>
    <w:rsid w:val="005B027C"/>
    <w:rsid w:val="005B1317"/>
    <w:rsid w:val="005B1CC4"/>
    <w:rsid w:val="005B4616"/>
    <w:rsid w:val="005C13F1"/>
    <w:rsid w:val="005C165C"/>
    <w:rsid w:val="005C2A0A"/>
    <w:rsid w:val="005C56B6"/>
    <w:rsid w:val="005D1E80"/>
    <w:rsid w:val="005D5BAB"/>
    <w:rsid w:val="005E06DC"/>
    <w:rsid w:val="005E2581"/>
    <w:rsid w:val="005E2D68"/>
    <w:rsid w:val="005F1B6A"/>
    <w:rsid w:val="005F43A7"/>
    <w:rsid w:val="005F6889"/>
    <w:rsid w:val="00600104"/>
    <w:rsid w:val="00604B96"/>
    <w:rsid w:val="00616635"/>
    <w:rsid w:val="006214CC"/>
    <w:rsid w:val="00626A8C"/>
    <w:rsid w:val="00631B0A"/>
    <w:rsid w:val="00636AD1"/>
    <w:rsid w:val="00637532"/>
    <w:rsid w:val="006414C4"/>
    <w:rsid w:val="00642F2D"/>
    <w:rsid w:val="006536CE"/>
    <w:rsid w:val="006558AD"/>
    <w:rsid w:val="00656957"/>
    <w:rsid w:val="00664559"/>
    <w:rsid w:val="00664DB4"/>
    <w:rsid w:val="00673C3E"/>
    <w:rsid w:val="00673D61"/>
    <w:rsid w:val="00694D47"/>
    <w:rsid w:val="006A0A95"/>
    <w:rsid w:val="006A0DB3"/>
    <w:rsid w:val="006A64D2"/>
    <w:rsid w:val="006A7AA4"/>
    <w:rsid w:val="006B31E1"/>
    <w:rsid w:val="006C0E39"/>
    <w:rsid w:val="006C3342"/>
    <w:rsid w:val="006D2E34"/>
    <w:rsid w:val="006D4AFB"/>
    <w:rsid w:val="006D4E5E"/>
    <w:rsid w:val="006E2A1E"/>
    <w:rsid w:val="006E6150"/>
    <w:rsid w:val="006E63BE"/>
    <w:rsid w:val="006F486E"/>
    <w:rsid w:val="006F4D56"/>
    <w:rsid w:val="006F6AE5"/>
    <w:rsid w:val="00703669"/>
    <w:rsid w:val="00703ACB"/>
    <w:rsid w:val="00703EED"/>
    <w:rsid w:val="007047CF"/>
    <w:rsid w:val="00705D4D"/>
    <w:rsid w:val="00706C7E"/>
    <w:rsid w:val="00710183"/>
    <w:rsid w:val="007114BC"/>
    <w:rsid w:val="007126CC"/>
    <w:rsid w:val="00712F53"/>
    <w:rsid w:val="00715378"/>
    <w:rsid w:val="00715EE7"/>
    <w:rsid w:val="00716C4F"/>
    <w:rsid w:val="00723430"/>
    <w:rsid w:val="00724EA2"/>
    <w:rsid w:val="00725AD5"/>
    <w:rsid w:val="00734B16"/>
    <w:rsid w:val="0073586C"/>
    <w:rsid w:val="0074010D"/>
    <w:rsid w:val="007446DD"/>
    <w:rsid w:val="00745965"/>
    <w:rsid w:val="007750A0"/>
    <w:rsid w:val="007801B1"/>
    <w:rsid w:val="00782618"/>
    <w:rsid w:val="00783200"/>
    <w:rsid w:val="00783BFB"/>
    <w:rsid w:val="0079095E"/>
    <w:rsid w:val="00796E8F"/>
    <w:rsid w:val="007A1277"/>
    <w:rsid w:val="007A4FE9"/>
    <w:rsid w:val="007B0D21"/>
    <w:rsid w:val="007B2815"/>
    <w:rsid w:val="007B68CC"/>
    <w:rsid w:val="007C2697"/>
    <w:rsid w:val="007D2A8E"/>
    <w:rsid w:val="007D50BA"/>
    <w:rsid w:val="007E0E55"/>
    <w:rsid w:val="007E44B9"/>
    <w:rsid w:val="007E59B6"/>
    <w:rsid w:val="007F4DA5"/>
    <w:rsid w:val="008024A0"/>
    <w:rsid w:val="008026F2"/>
    <w:rsid w:val="008036E9"/>
    <w:rsid w:val="0080507A"/>
    <w:rsid w:val="00806B7D"/>
    <w:rsid w:val="00817347"/>
    <w:rsid w:val="008248B4"/>
    <w:rsid w:val="00850D2A"/>
    <w:rsid w:val="008646F6"/>
    <w:rsid w:val="00864FD6"/>
    <w:rsid w:val="008728F9"/>
    <w:rsid w:val="00877E32"/>
    <w:rsid w:val="00886F94"/>
    <w:rsid w:val="00893F9D"/>
    <w:rsid w:val="00894320"/>
    <w:rsid w:val="008A03D2"/>
    <w:rsid w:val="008A6429"/>
    <w:rsid w:val="008A7577"/>
    <w:rsid w:val="008C0579"/>
    <w:rsid w:val="008D33B7"/>
    <w:rsid w:val="008D6CBE"/>
    <w:rsid w:val="008E0DE1"/>
    <w:rsid w:val="008E1A4D"/>
    <w:rsid w:val="008E27F3"/>
    <w:rsid w:val="008E2881"/>
    <w:rsid w:val="008E4083"/>
    <w:rsid w:val="008E46DF"/>
    <w:rsid w:val="008F5BEC"/>
    <w:rsid w:val="008F7387"/>
    <w:rsid w:val="00900D86"/>
    <w:rsid w:val="00912041"/>
    <w:rsid w:val="00915A50"/>
    <w:rsid w:val="00916408"/>
    <w:rsid w:val="00916A38"/>
    <w:rsid w:val="009258A6"/>
    <w:rsid w:val="0093065A"/>
    <w:rsid w:val="00933D11"/>
    <w:rsid w:val="00940AD1"/>
    <w:rsid w:val="00942CB2"/>
    <w:rsid w:val="009445CB"/>
    <w:rsid w:val="009502B3"/>
    <w:rsid w:val="00967649"/>
    <w:rsid w:val="00967C2B"/>
    <w:rsid w:val="00973FE4"/>
    <w:rsid w:val="0097642D"/>
    <w:rsid w:val="00976E93"/>
    <w:rsid w:val="00980981"/>
    <w:rsid w:val="0098662A"/>
    <w:rsid w:val="009900FA"/>
    <w:rsid w:val="009A06F4"/>
    <w:rsid w:val="009A6EB3"/>
    <w:rsid w:val="009B0388"/>
    <w:rsid w:val="009B3A83"/>
    <w:rsid w:val="009C6512"/>
    <w:rsid w:val="009E0085"/>
    <w:rsid w:val="009E2E8C"/>
    <w:rsid w:val="00A064E5"/>
    <w:rsid w:val="00A16488"/>
    <w:rsid w:val="00A27E7D"/>
    <w:rsid w:val="00A41EB8"/>
    <w:rsid w:val="00A46337"/>
    <w:rsid w:val="00A47BAB"/>
    <w:rsid w:val="00A50F7C"/>
    <w:rsid w:val="00A66980"/>
    <w:rsid w:val="00A66BF6"/>
    <w:rsid w:val="00A7200D"/>
    <w:rsid w:val="00A74E6E"/>
    <w:rsid w:val="00A77D1A"/>
    <w:rsid w:val="00A80B28"/>
    <w:rsid w:val="00A82EA8"/>
    <w:rsid w:val="00A87878"/>
    <w:rsid w:val="00A916FB"/>
    <w:rsid w:val="00AA0D22"/>
    <w:rsid w:val="00AA569D"/>
    <w:rsid w:val="00AA5A10"/>
    <w:rsid w:val="00AA73B3"/>
    <w:rsid w:val="00AB29A5"/>
    <w:rsid w:val="00AB3D55"/>
    <w:rsid w:val="00AC583D"/>
    <w:rsid w:val="00AC67B7"/>
    <w:rsid w:val="00AD1941"/>
    <w:rsid w:val="00AD271C"/>
    <w:rsid w:val="00AD578C"/>
    <w:rsid w:val="00AD62C2"/>
    <w:rsid w:val="00AE67AD"/>
    <w:rsid w:val="00AF6252"/>
    <w:rsid w:val="00AF6DBF"/>
    <w:rsid w:val="00B027DE"/>
    <w:rsid w:val="00B04DEC"/>
    <w:rsid w:val="00B06802"/>
    <w:rsid w:val="00B149C6"/>
    <w:rsid w:val="00B265B7"/>
    <w:rsid w:val="00B31D39"/>
    <w:rsid w:val="00B34E8E"/>
    <w:rsid w:val="00B35F86"/>
    <w:rsid w:val="00B36A6F"/>
    <w:rsid w:val="00B40D1A"/>
    <w:rsid w:val="00B42FA3"/>
    <w:rsid w:val="00B50DB8"/>
    <w:rsid w:val="00B510A2"/>
    <w:rsid w:val="00B527C2"/>
    <w:rsid w:val="00B56A6F"/>
    <w:rsid w:val="00B61C5E"/>
    <w:rsid w:val="00B642FD"/>
    <w:rsid w:val="00B64BD8"/>
    <w:rsid w:val="00B7514B"/>
    <w:rsid w:val="00B753FE"/>
    <w:rsid w:val="00B765F6"/>
    <w:rsid w:val="00B811EC"/>
    <w:rsid w:val="00B8381A"/>
    <w:rsid w:val="00B85723"/>
    <w:rsid w:val="00B87195"/>
    <w:rsid w:val="00B8796D"/>
    <w:rsid w:val="00B9192A"/>
    <w:rsid w:val="00BA0FB9"/>
    <w:rsid w:val="00BA1CEB"/>
    <w:rsid w:val="00BA4ABB"/>
    <w:rsid w:val="00BB61E2"/>
    <w:rsid w:val="00BC371E"/>
    <w:rsid w:val="00BD1E18"/>
    <w:rsid w:val="00BD37D6"/>
    <w:rsid w:val="00BD5CCD"/>
    <w:rsid w:val="00BD6A9E"/>
    <w:rsid w:val="00BD712F"/>
    <w:rsid w:val="00BE03FD"/>
    <w:rsid w:val="00BE3D7E"/>
    <w:rsid w:val="00BF4ECD"/>
    <w:rsid w:val="00BF51D6"/>
    <w:rsid w:val="00C24C21"/>
    <w:rsid w:val="00C26478"/>
    <w:rsid w:val="00C270B7"/>
    <w:rsid w:val="00C32128"/>
    <w:rsid w:val="00C416D6"/>
    <w:rsid w:val="00C46AD2"/>
    <w:rsid w:val="00C51FF0"/>
    <w:rsid w:val="00C6199E"/>
    <w:rsid w:val="00C632A0"/>
    <w:rsid w:val="00C67051"/>
    <w:rsid w:val="00C72DCF"/>
    <w:rsid w:val="00C73241"/>
    <w:rsid w:val="00C76133"/>
    <w:rsid w:val="00C76383"/>
    <w:rsid w:val="00C76CD8"/>
    <w:rsid w:val="00C84DAE"/>
    <w:rsid w:val="00C85B22"/>
    <w:rsid w:val="00C86588"/>
    <w:rsid w:val="00C9525E"/>
    <w:rsid w:val="00CA342D"/>
    <w:rsid w:val="00CB79D3"/>
    <w:rsid w:val="00CB7A05"/>
    <w:rsid w:val="00CC05A8"/>
    <w:rsid w:val="00CC62FB"/>
    <w:rsid w:val="00CD5320"/>
    <w:rsid w:val="00CD5481"/>
    <w:rsid w:val="00CD6A44"/>
    <w:rsid w:val="00CD6F5E"/>
    <w:rsid w:val="00CE16E1"/>
    <w:rsid w:val="00CF542F"/>
    <w:rsid w:val="00D05A63"/>
    <w:rsid w:val="00D120E0"/>
    <w:rsid w:val="00D1780D"/>
    <w:rsid w:val="00D237A9"/>
    <w:rsid w:val="00D244D7"/>
    <w:rsid w:val="00D315A8"/>
    <w:rsid w:val="00D3713A"/>
    <w:rsid w:val="00D40522"/>
    <w:rsid w:val="00D53475"/>
    <w:rsid w:val="00D65BF7"/>
    <w:rsid w:val="00D97DE2"/>
    <w:rsid w:val="00DA691A"/>
    <w:rsid w:val="00DA722F"/>
    <w:rsid w:val="00DB323F"/>
    <w:rsid w:val="00DB40E1"/>
    <w:rsid w:val="00DC019C"/>
    <w:rsid w:val="00DC19FF"/>
    <w:rsid w:val="00DC30A3"/>
    <w:rsid w:val="00DD774F"/>
    <w:rsid w:val="00DE037C"/>
    <w:rsid w:val="00DE32FD"/>
    <w:rsid w:val="00DE35DF"/>
    <w:rsid w:val="00DE6F57"/>
    <w:rsid w:val="00DF3531"/>
    <w:rsid w:val="00DF55F6"/>
    <w:rsid w:val="00DF7486"/>
    <w:rsid w:val="00E01BBF"/>
    <w:rsid w:val="00E06C40"/>
    <w:rsid w:val="00E07E6F"/>
    <w:rsid w:val="00E102A6"/>
    <w:rsid w:val="00E102F1"/>
    <w:rsid w:val="00E1624B"/>
    <w:rsid w:val="00E17997"/>
    <w:rsid w:val="00E214C7"/>
    <w:rsid w:val="00E2758F"/>
    <w:rsid w:val="00E54EF2"/>
    <w:rsid w:val="00E61E18"/>
    <w:rsid w:val="00E708C5"/>
    <w:rsid w:val="00E80FE2"/>
    <w:rsid w:val="00E8751C"/>
    <w:rsid w:val="00E9638F"/>
    <w:rsid w:val="00EA76C6"/>
    <w:rsid w:val="00EB438C"/>
    <w:rsid w:val="00EB487E"/>
    <w:rsid w:val="00EC32B4"/>
    <w:rsid w:val="00EC6551"/>
    <w:rsid w:val="00ED1C3F"/>
    <w:rsid w:val="00ED4A69"/>
    <w:rsid w:val="00EE0F84"/>
    <w:rsid w:val="00EE6A29"/>
    <w:rsid w:val="00EE6D1A"/>
    <w:rsid w:val="00EE73FE"/>
    <w:rsid w:val="00EF1D71"/>
    <w:rsid w:val="00EF40F9"/>
    <w:rsid w:val="00EF5810"/>
    <w:rsid w:val="00F01E8F"/>
    <w:rsid w:val="00F03761"/>
    <w:rsid w:val="00F0787B"/>
    <w:rsid w:val="00F2242F"/>
    <w:rsid w:val="00F248B3"/>
    <w:rsid w:val="00F30622"/>
    <w:rsid w:val="00F42DDD"/>
    <w:rsid w:val="00F46FAA"/>
    <w:rsid w:val="00F479D9"/>
    <w:rsid w:val="00F52D75"/>
    <w:rsid w:val="00F54913"/>
    <w:rsid w:val="00F65E5E"/>
    <w:rsid w:val="00F66A2F"/>
    <w:rsid w:val="00F70035"/>
    <w:rsid w:val="00F845E0"/>
    <w:rsid w:val="00F871AD"/>
    <w:rsid w:val="00F9147E"/>
    <w:rsid w:val="00FA1153"/>
    <w:rsid w:val="00FA405E"/>
    <w:rsid w:val="00FB0D47"/>
    <w:rsid w:val="00FB15CC"/>
    <w:rsid w:val="00FC06C5"/>
    <w:rsid w:val="00FC0BBE"/>
    <w:rsid w:val="00FC10A4"/>
    <w:rsid w:val="00FC1487"/>
    <w:rsid w:val="00FC4251"/>
    <w:rsid w:val="00FC5CFF"/>
    <w:rsid w:val="00FD220A"/>
    <w:rsid w:val="00FD53FC"/>
    <w:rsid w:val="00FD6951"/>
    <w:rsid w:val="00FE1B2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5A3F0"/>
  <w15:chartTrackingRefBased/>
  <w15:docId w15:val="{F75A0F4F-04EA-4CBE-A3D2-9358678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7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75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514B"/>
  </w:style>
  <w:style w:type="paragraph" w:styleId="Rodap">
    <w:name w:val="footer"/>
    <w:basedOn w:val="Normal"/>
    <w:link w:val="RodapCarter"/>
    <w:uiPriority w:val="99"/>
    <w:unhideWhenUsed/>
    <w:rsid w:val="00B75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8C56-5D40-4937-B9A4-221C47E4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olho.te</dc:creator>
  <cp:keywords/>
  <dc:description/>
  <cp:lastModifiedBy>Utilizador</cp:lastModifiedBy>
  <cp:revision>1845</cp:revision>
  <cp:lastPrinted>2022-01-31T14:38:00Z</cp:lastPrinted>
  <dcterms:created xsi:type="dcterms:W3CDTF">2016-07-11T15:35:00Z</dcterms:created>
  <dcterms:modified xsi:type="dcterms:W3CDTF">2022-01-31T14:55:00Z</dcterms:modified>
</cp:coreProperties>
</file>